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AC0D" w14:textId="70D27D4F" w:rsidR="000E1E63" w:rsidRDefault="00BB5651">
      <w:pPr>
        <w:rPr>
          <w:sz w:val="28"/>
          <w:szCs w:val="28"/>
        </w:rPr>
      </w:pPr>
      <w:r>
        <w:rPr>
          <w:sz w:val="28"/>
          <w:szCs w:val="28"/>
        </w:rPr>
        <w:t>Easter Spreadsheet</w:t>
      </w:r>
    </w:p>
    <w:p w14:paraId="561E3A81" w14:textId="60B75BF9" w:rsidR="00BB5651" w:rsidRDefault="00BB5651">
      <w:pPr>
        <w:rPr>
          <w:sz w:val="28"/>
          <w:szCs w:val="28"/>
        </w:rPr>
      </w:pPr>
    </w:p>
    <w:p w14:paraId="75505BFC" w14:textId="631C4268" w:rsidR="00BB5651" w:rsidRDefault="00BB5651">
      <w:pPr>
        <w:rPr>
          <w:sz w:val="28"/>
          <w:szCs w:val="28"/>
        </w:rPr>
      </w:pPr>
      <w:r>
        <w:rPr>
          <w:sz w:val="28"/>
          <w:szCs w:val="28"/>
        </w:rPr>
        <w:t>Sheet1 – Questions</w:t>
      </w:r>
    </w:p>
    <w:p w14:paraId="68B7A1B8" w14:textId="1D12AD6A" w:rsidR="00BB5651" w:rsidRDefault="00BB5651">
      <w:pPr>
        <w:rPr>
          <w:sz w:val="28"/>
          <w:szCs w:val="28"/>
        </w:rPr>
      </w:pPr>
      <w:r>
        <w:rPr>
          <w:sz w:val="28"/>
          <w:szCs w:val="28"/>
        </w:rPr>
        <w:t>1)  How is Easter celebrated?</w:t>
      </w:r>
    </w:p>
    <w:p w14:paraId="70936B16" w14:textId="24948BEF" w:rsidR="00BB5651" w:rsidRDefault="00BB5651">
      <w:pPr>
        <w:rPr>
          <w:sz w:val="28"/>
          <w:szCs w:val="28"/>
        </w:rPr>
      </w:pPr>
      <w:r>
        <w:rPr>
          <w:sz w:val="28"/>
          <w:szCs w:val="28"/>
        </w:rPr>
        <w:t>2)  How did the Easter bunny start?</w:t>
      </w:r>
    </w:p>
    <w:p w14:paraId="71C90FBC" w14:textId="12587C1C" w:rsidR="00BB5651" w:rsidRDefault="00BB5651">
      <w:pPr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="001B5D40">
        <w:rPr>
          <w:sz w:val="28"/>
          <w:szCs w:val="28"/>
        </w:rPr>
        <w:t>What day is Easter?</w:t>
      </w:r>
    </w:p>
    <w:p w14:paraId="679E037A" w14:textId="723EC631" w:rsidR="001B5D40" w:rsidRDefault="001B5D40">
      <w:pPr>
        <w:rPr>
          <w:sz w:val="28"/>
          <w:szCs w:val="28"/>
        </w:rPr>
      </w:pPr>
      <w:r>
        <w:rPr>
          <w:sz w:val="28"/>
          <w:szCs w:val="28"/>
        </w:rPr>
        <w:t>4)  How many jelly beans will Americans consume?</w:t>
      </w:r>
    </w:p>
    <w:p w14:paraId="6D464D92" w14:textId="7018FB61" w:rsidR="001B5D40" w:rsidRDefault="001B5D40">
      <w:pPr>
        <w:rPr>
          <w:sz w:val="28"/>
          <w:szCs w:val="28"/>
        </w:rPr>
      </w:pPr>
      <w:r>
        <w:rPr>
          <w:sz w:val="28"/>
          <w:szCs w:val="28"/>
        </w:rPr>
        <w:t xml:space="preserve">5)  </w:t>
      </w:r>
      <w:r w:rsidR="00A90467">
        <w:rPr>
          <w:sz w:val="28"/>
          <w:szCs w:val="28"/>
        </w:rPr>
        <w:t>Which country is credited for making the World’s largest chocolate egg?</w:t>
      </w:r>
    </w:p>
    <w:p w14:paraId="0970BA2B" w14:textId="17A88D1D" w:rsidR="00A90467" w:rsidRDefault="00A90467">
      <w:pPr>
        <w:rPr>
          <w:sz w:val="28"/>
          <w:szCs w:val="28"/>
        </w:rPr>
      </w:pPr>
      <w:r>
        <w:rPr>
          <w:sz w:val="28"/>
          <w:szCs w:val="28"/>
        </w:rPr>
        <w:t>6)  What year was the first White House Easter Egg Roll?</w:t>
      </w:r>
    </w:p>
    <w:p w14:paraId="383A4DB4" w14:textId="11B12416" w:rsidR="00A90467" w:rsidRDefault="00A90467">
      <w:pPr>
        <w:rPr>
          <w:sz w:val="28"/>
          <w:szCs w:val="28"/>
        </w:rPr>
      </w:pPr>
      <w:r>
        <w:rPr>
          <w:sz w:val="28"/>
          <w:szCs w:val="28"/>
        </w:rPr>
        <w:t>7)  How many Peeps do Americans eat during Easter?</w:t>
      </w:r>
    </w:p>
    <w:p w14:paraId="53C22560" w14:textId="1FA420CB" w:rsidR="00ED06D4" w:rsidRDefault="00ED06D4">
      <w:pPr>
        <w:rPr>
          <w:sz w:val="28"/>
          <w:szCs w:val="28"/>
        </w:rPr>
      </w:pPr>
      <w:r>
        <w:rPr>
          <w:sz w:val="28"/>
          <w:szCs w:val="28"/>
        </w:rPr>
        <w:t>8)  How long did it first take to create a Peep and now how long does it take?</w:t>
      </w:r>
    </w:p>
    <w:p w14:paraId="768AD745" w14:textId="477175DD" w:rsidR="00ED06D4" w:rsidRDefault="00ED06D4">
      <w:pPr>
        <w:rPr>
          <w:sz w:val="28"/>
          <w:szCs w:val="28"/>
        </w:rPr>
      </w:pPr>
    </w:p>
    <w:p w14:paraId="66C38C9A" w14:textId="76F5F0AB" w:rsidR="00ED06D4" w:rsidRDefault="00ED06D4">
      <w:pPr>
        <w:rPr>
          <w:sz w:val="28"/>
          <w:szCs w:val="28"/>
        </w:rPr>
      </w:pPr>
    </w:p>
    <w:p w14:paraId="541ED292" w14:textId="1B903415" w:rsidR="00ED06D4" w:rsidRDefault="00ED06D4">
      <w:pPr>
        <w:rPr>
          <w:sz w:val="28"/>
          <w:szCs w:val="28"/>
        </w:rPr>
      </w:pPr>
      <w:r>
        <w:rPr>
          <w:sz w:val="28"/>
          <w:szCs w:val="28"/>
        </w:rPr>
        <w:t>Sheet2 – Elementary Students</w:t>
      </w:r>
    </w:p>
    <w:p w14:paraId="062ADC5B" w14:textId="17D0A379" w:rsidR="00ED06D4" w:rsidRDefault="00ED06D4">
      <w:pPr>
        <w:rPr>
          <w:sz w:val="28"/>
          <w:szCs w:val="28"/>
        </w:rPr>
      </w:pPr>
      <w:r>
        <w:rPr>
          <w:sz w:val="28"/>
          <w:szCs w:val="28"/>
        </w:rPr>
        <w:t>History</w:t>
      </w:r>
    </w:p>
    <w:p w14:paraId="3A1C0803" w14:textId="625FC6C2" w:rsidR="00ED06D4" w:rsidRDefault="00ED06D4">
      <w:pPr>
        <w:rPr>
          <w:sz w:val="28"/>
          <w:szCs w:val="28"/>
        </w:rPr>
      </w:pPr>
      <w:r>
        <w:rPr>
          <w:sz w:val="28"/>
          <w:szCs w:val="28"/>
        </w:rPr>
        <w:t>Traditions</w:t>
      </w:r>
    </w:p>
    <w:p w14:paraId="0F58F96A" w14:textId="08333C9F" w:rsidR="00ED06D4" w:rsidRDefault="00ED06D4">
      <w:pPr>
        <w:rPr>
          <w:sz w:val="28"/>
          <w:szCs w:val="28"/>
        </w:rPr>
      </w:pPr>
      <w:r>
        <w:rPr>
          <w:sz w:val="28"/>
          <w:szCs w:val="28"/>
        </w:rPr>
        <w:t>Activities</w:t>
      </w:r>
    </w:p>
    <w:p w14:paraId="30A95F4D" w14:textId="6CB9E802" w:rsidR="00ED06D4" w:rsidRDefault="00ED06D4">
      <w:pPr>
        <w:rPr>
          <w:sz w:val="28"/>
          <w:szCs w:val="28"/>
        </w:rPr>
      </w:pPr>
    </w:p>
    <w:p w14:paraId="3306892B" w14:textId="1CC8F497" w:rsidR="00ED06D4" w:rsidRDefault="00ED06D4">
      <w:pPr>
        <w:rPr>
          <w:sz w:val="28"/>
          <w:szCs w:val="28"/>
        </w:rPr>
      </w:pPr>
    </w:p>
    <w:p w14:paraId="645C00A5" w14:textId="4DEFEFAE" w:rsidR="00ED06D4" w:rsidRDefault="00ED06D4">
      <w:pPr>
        <w:rPr>
          <w:sz w:val="28"/>
          <w:szCs w:val="28"/>
        </w:rPr>
      </w:pPr>
      <w:r>
        <w:rPr>
          <w:sz w:val="28"/>
          <w:szCs w:val="28"/>
        </w:rPr>
        <w:t>Sheet3 – High School Students</w:t>
      </w:r>
    </w:p>
    <w:p w14:paraId="08CAC12D" w14:textId="73534C08" w:rsidR="00ED06D4" w:rsidRDefault="00ED06D4">
      <w:pPr>
        <w:rPr>
          <w:sz w:val="28"/>
          <w:szCs w:val="28"/>
        </w:rPr>
      </w:pPr>
      <w:r>
        <w:rPr>
          <w:sz w:val="28"/>
          <w:szCs w:val="28"/>
        </w:rPr>
        <w:t>History</w:t>
      </w:r>
    </w:p>
    <w:p w14:paraId="5D98B748" w14:textId="22FBC04C" w:rsidR="00ED06D4" w:rsidRDefault="00ED06D4">
      <w:pPr>
        <w:rPr>
          <w:sz w:val="28"/>
          <w:szCs w:val="28"/>
        </w:rPr>
      </w:pPr>
      <w:r>
        <w:rPr>
          <w:sz w:val="28"/>
          <w:szCs w:val="28"/>
        </w:rPr>
        <w:t>Traditions</w:t>
      </w:r>
    </w:p>
    <w:p w14:paraId="2F0CDE0E" w14:textId="11591D13" w:rsidR="00ED06D4" w:rsidRDefault="00ED06D4">
      <w:pPr>
        <w:rPr>
          <w:sz w:val="28"/>
          <w:szCs w:val="28"/>
        </w:rPr>
      </w:pPr>
      <w:r>
        <w:rPr>
          <w:sz w:val="28"/>
          <w:szCs w:val="28"/>
        </w:rPr>
        <w:t>Activities</w:t>
      </w:r>
    </w:p>
    <w:p w14:paraId="22BD1ED2" w14:textId="4C542B9D" w:rsidR="00ED06D4" w:rsidRDefault="00ED06D4">
      <w:pPr>
        <w:rPr>
          <w:sz w:val="28"/>
          <w:szCs w:val="28"/>
        </w:rPr>
      </w:pPr>
    </w:p>
    <w:p w14:paraId="541A1142" w14:textId="0714E80C" w:rsidR="00ED06D4" w:rsidRDefault="00ED06D4">
      <w:pPr>
        <w:rPr>
          <w:sz w:val="28"/>
          <w:szCs w:val="28"/>
        </w:rPr>
      </w:pPr>
    </w:p>
    <w:p w14:paraId="4816CA62" w14:textId="31183275" w:rsidR="00ED06D4" w:rsidRDefault="00ED06D4">
      <w:pPr>
        <w:rPr>
          <w:sz w:val="28"/>
          <w:szCs w:val="28"/>
        </w:rPr>
      </w:pPr>
      <w:r>
        <w:rPr>
          <w:sz w:val="28"/>
          <w:szCs w:val="28"/>
        </w:rPr>
        <w:t>Sheet4 – Dinner</w:t>
      </w:r>
    </w:p>
    <w:p w14:paraId="47C0D62C" w14:textId="4C836A3D" w:rsidR="00ED06D4" w:rsidRDefault="00ED06D4">
      <w:pPr>
        <w:rPr>
          <w:sz w:val="28"/>
          <w:szCs w:val="28"/>
        </w:rPr>
      </w:pPr>
      <w:r>
        <w:rPr>
          <w:sz w:val="28"/>
          <w:szCs w:val="28"/>
        </w:rPr>
        <w:t>Plan an Easter dinner for your group’s families</w:t>
      </w:r>
    </w:p>
    <w:p w14:paraId="688F901B" w14:textId="4019BF31" w:rsidR="00ED06D4" w:rsidRDefault="00ED06D4">
      <w:pPr>
        <w:rPr>
          <w:sz w:val="28"/>
          <w:szCs w:val="28"/>
        </w:rPr>
      </w:pPr>
      <w:r>
        <w:rPr>
          <w:sz w:val="28"/>
          <w:szCs w:val="28"/>
        </w:rPr>
        <w:t>Include a menu, picture of items, cost of items, and chart</w:t>
      </w:r>
    </w:p>
    <w:p w14:paraId="7F44C56F" w14:textId="0C572EBC" w:rsidR="00A90467" w:rsidRDefault="00A90467">
      <w:pPr>
        <w:rPr>
          <w:sz w:val="28"/>
          <w:szCs w:val="28"/>
        </w:rPr>
      </w:pPr>
    </w:p>
    <w:p w14:paraId="07A89C12" w14:textId="6A7813BC" w:rsidR="00A90467" w:rsidRDefault="00A90467">
      <w:pPr>
        <w:rPr>
          <w:sz w:val="28"/>
          <w:szCs w:val="28"/>
        </w:rPr>
      </w:pPr>
    </w:p>
    <w:p w14:paraId="1B9A1227" w14:textId="77777777" w:rsidR="00A90467" w:rsidRDefault="00A90467">
      <w:pPr>
        <w:rPr>
          <w:sz w:val="28"/>
          <w:szCs w:val="28"/>
        </w:rPr>
      </w:pPr>
    </w:p>
    <w:p w14:paraId="105B49C6" w14:textId="77777777" w:rsidR="00BB5651" w:rsidRPr="00BB5651" w:rsidRDefault="00BB5651">
      <w:pPr>
        <w:rPr>
          <w:sz w:val="28"/>
          <w:szCs w:val="28"/>
        </w:rPr>
      </w:pPr>
    </w:p>
    <w:sectPr w:rsidR="00BB5651" w:rsidRPr="00BB5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51"/>
    <w:rsid w:val="000E1E63"/>
    <w:rsid w:val="001B5D40"/>
    <w:rsid w:val="00A90467"/>
    <w:rsid w:val="00BB5651"/>
    <w:rsid w:val="00ED06D4"/>
    <w:rsid w:val="00F4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A767A5"/>
  <w15:chartTrackingRefBased/>
  <w15:docId w15:val="{A2A7C78B-374E-A442-AC8D-92E052BC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2022-04-05T14:51:00Z</dcterms:created>
  <dcterms:modified xsi:type="dcterms:W3CDTF">2022-04-05T14:51:00Z</dcterms:modified>
</cp:coreProperties>
</file>